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1E441C" w14:textId="77777777" w:rsidR="00750AA3" w:rsidRDefault="00750AA3">
      <w:r>
        <w:rPr>
          <w:rFonts w:ascii="Calibri" w:eastAsia="Times New Roman" w:hAnsi="Calibri" w:cs="Calibri"/>
          <w:noProof/>
          <w:color w:val="000000"/>
          <w:lang w:eastAsia="es-CL"/>
        </w:rPr>
        <w:drawing>
          <wp:anchor distT="0" distB="0" distL="114300" distR="114300" simplePos="0" relativeHeight="251658240" behindDoc="0" locked="0" layoutInCell="1" allowOverlap="1" wp14:anchorId="79C8023B" wp14:editId="090A83DA">
            <wp:simplePos x="0" y="0"/>
            <wp:positionH relativeFrom="column">
              <wp:posOffset>-454025</wp:posOffset>
            </wp:positionH>
            <wp:positionV relativeFrom="paragraph">
              <wp:posOffset>-356708</wp:posOffset>
            </wp:positionV>
            <wp:extent cx="2133600" cy="914400"/>
            <wp:effectExtent l="0" t="0" r="0" b="0"/>
            <wp:wrapNone/>
            <wp:docPr id="2" name="Imagen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Imagen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27BE36" w14:textId="77777777" w:rsidR="00750AA3" w:rsidRDefault="00750AA3"/>
    <w:tbl>
      <w:tblPr>
        <w:tblW w:w="8000" w:type="dxa"/>
        <w:tblInd w:w="7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18"/>
        <w:gridCol w:w="375"/>
        <w:gridCol w:w="810"/>
        <w:gridCol w:w="212"/>
        <w:gridCol w:w="1523"/>
        <w:gridCol w:w="852"/>
        <w:gridCol w:w="271"/>
        <w:gridCol w:w="1752"/>
      </w:tblGrid>
      <w:tr w:rsidR="004925EF" w:rsidRPr="004925EF" w14:paraId="516F98DA" w14:textId="77777777" w:rsidTr="001D2770">
        <w:trPr>
          <w:trHeight w:val="305"/>
        </w:trPr>
        <w:tc>
          <w:tcPr>
            <w:tcW w:w="80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907DE" w14:textId="77777777" w:rsidR="004925EF" w:rsidRPr="001D2770" w:rsidRDefault="004925EF" w:rsidP="004925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1D2770">
              <w:rPr>
                <w:rFonts w:ascii="Calibri" w:eastAsia="Times New Roman" w:hAnsi="Calibri" w:cs="Calibri"/>
                <w:b/>
                <w:bCs/>
                <w:color w:val="000000"/>
                <w:sz w:val="28"/>
                <w:lang w:eastAsia="es-CL"/>
              </w:rPr>
              <w:t>SOLICITUD DE SEGURO DE GARANTÍA</w:t>
            </w:r>
          </w:p>
        </w:tc>
      </w:tr>
      <w:tr w:rsidR="004925EF" w:rsidRPr="004925EF" w14:paraId="782F2363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7CEC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5154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EA60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434F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1643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F571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D12E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A0F7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2E7847D7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D75C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CA4B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7F49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04012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6B0F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F663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23E0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3574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06C1BF4A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768BF0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>DATOS DEL AFIANZADO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6876152F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517A683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75B9B6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2066620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2CBF160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34F7BE40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F4A76F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16071A31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4352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7E6A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81AB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6937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4D92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CB173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0467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B49B2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50C6CE8A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48C4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RAZON SOCIAL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5C49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540EC1" w14:textId="46D04CB3" w:rsidR="004925EF" w:rsidRPr="004925EF" w:rsidRDefault="003B2874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>{</w:t>
            </w:r>
            <w:proofErr w:type="spellStart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>cliente_nombre</w:t>
            </w:r>
            <w:proofErr w:type="spellEnd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>}</w:t>
            </w:r>
          </w:p>
        </w:tc>
      </w:tr>
      <w:tr w:rsidR="004925EF" w:rsidRPr="004925EF" w14:paraId="4B3C3597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E687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R.U.T.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A590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1A61339" w14:textId="7E191A17" w:rsidR="004925EF" w:rsidRPr="004925EF" w:rsidRDefault="003B2874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>{cliente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rut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4925EF" w:rsidRPr="004925EF" w14:paraId="105CD0E2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0D16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DIRECCIÓN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F07D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6C49EC" w14:textId="5AD743B5" w:rsidR="004925EF" w:rsidRPr="004925EF" w:rsidRDefault="003B2874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direccion</w:t>
            </w:r>
            <w:proofErr w:type="spellEnd"/>
            <w:r>
              <w:t>}</w:t>
            </w:r>
            <w:r>
              <w:t xml:space="preserve">,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ciudad}</w:t>
            </w:r>
          </w:p>
        </w:tc>
      </w:tr>
      <w:tr w:rsidR="004925EF" w:rsidRPr="004925EF" w14:paraId="6DBC33CA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6222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9FB6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E7D3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6052F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1DF5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23C2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AE12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BD94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4A3ABB4F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BBDE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1019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6B9F3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86CA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E1B0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0219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5078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E9AF0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754645E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A30A28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>DATOS DE LA PÓLIZA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6D83DA2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70C13DD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06EB168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7198BB1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B4F740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222C30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AA19E6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0A021D0C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4D57A" w14:textId="78D13975" w:rsidR="004925EF" w:rsidRPr="00592879" w:rsidRDefault="00592879" w:rsidP="00592879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{</w:t>
            </w:r>
            <w:r>
              <w:rPr>
                <w:lang w:val="en-US" w:eastAsia="zh-CN"/>
              </w:rPr>
              <w:t>#</w:t>
            </w:r>
            <w:proofErr w:type="spellStart"/>
            <w:r>
              <w:rPr>
                <w:lang w:eastAsia="zh-CN"/>
              </w:rPr>
              <w:t>items</w:t>
            </w:r>
            <w:proofErr w:type="spellEnd"/>
            <w:r>
              <w:rPr>
                <w:lang w:eastAsia="zh-CN"/>
              </w:rPr>
              <w:t>}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E6BC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9B5E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4BF2F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72B2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EDF5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AEF9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6254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1D2770" w:rsidRPr="004925EF" w14:paraId="036A0C6E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104A4" w14:textId="77777777" w:rsidR="001D2770" w:rsidRPr="004925EF" w:rsidRDefault="001D2770" w:rsidP="00D46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BENEFICIARIO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BD2A9" w14:textId="77777777" w:rsidR="001D2770" w:rsidRPr="004925EF" w:rsidRDefault="001D2770" w:rsidP="00D46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8D5104" w14:textId="5E223144" w:rsidR="001D2770" w:rsidRPr="004925EF" w:rsidRDefault="003B2874" w:rsidP="00D46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item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columna1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valor}</w:t>
            </w:r>
          </w:p>
        </w:tc>
      </w:tr>
      <w:tr w:rsidR="003B2874" w:rsidRPr="004925EF" w14:paraId="79F21D43" w14:textId="77777777" w:rsidTr="00246B79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B82BF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R.U.T.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3A85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6DEBC7F" w14:textId="00DE3F12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item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columna</w:t>
            </w:r>
            <w:r w:rsidR="008546EC">
              <w:rPr>
                <w:lang w:eastAsia="zh-CN"/>
              </w:rPr>
              <w:t>4</w:t>
            </w:r>
            <w:bookmarkStart w:id="0" w:name="_GoBack"/>
            <w:bookmarkEnd w:id="0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valor}</w:t>
            </w:r>
          </w:p>
        </w:tc>
      </w:tr>
      <w:tr w:rsidR="003B2874" w:rsidRPr="004925EF" w14:paraId="73F63C67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599E55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DIRECCIÓN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BFAA0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96A7423" w14:textId="64579C74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item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columna</w:t>
            </w:r>
            <w:r w:rsidR="00A17A8A">
              <w:rPr>
                <w:lang w:eastAsia="zh-CN"/>
              </w:rPr>
              <w:t>2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valor}</w:t>
            </w:r>
          </w:p>
        </w:tc>
      </w:tr>
      <w:tr w:rsidR="003B2874" w:rsidRPr="004925EF" w14:paraId="77A46B5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83105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  <w:p w14:paraId="45FD56C5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  <w:p w14:paraId="22F6A81F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  <w:p w14:paraId="6B9C7DF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VIGENCIA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911E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505BA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DESDE</w:t>
            </w:r>
          </w:p>
        </w:tc>
        <w:tc>
          <w:tcPr>
            <w:tcW w:w="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D7F67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164DC7" w14:textId="094E09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vigencia</w:t>
            </w:r>
            <w:r w:rsidRPr="00736C32">
              <w:rPr>
                <w:lang w:eastAsia="zh-CN"/>
              </w:rPr>
              <w:t>_</w:t>
            </w:r>
            <w:r>
              <w:rPr>
                <w:lang w:eastAsia="zh-CN"/>
              </w:rPr>
              <w:t>inicio</w:t>
            </w:r>
            <w:proofErr w:type="spellEnd"/>
            <w:r>
              <w:rPr>
                <w:lang w:eastAsia="zh-CN"/>
              </w:rPr>
              <w:t>}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B2A76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HASTA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CC172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A0B749" w14:textId="5DE4A650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>{</w:t>
            </w:r>
            <w:proofErr w:type="spellStart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>vigencia_termino</w:t>
            </w:r>
            <w:proofErr w:type="spellEnd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>}</w:t>
            </w:r>
          </w:p>
        </w:tc>
      </w:tr>
      <w:tr w:rsidR="003B2874" w:rsidRPr="004925EF" w14:paraId="74456520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70AA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MONTO ASEGURADO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1647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21900ED" w14:textId="51CC876F" w:rsidR="003B2874" w:rsidRPr="004925EF" w:rsidRDefault="008546EC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UF </w:t>
            </w:r>
            <w:r w:rsidR="00EC589A">
              <w:rPr>
                <w:lang w:eastAsia="zh-CN"/>
              </w:rPr>
              <w:t>{</w:t>
            </w:r>
            <w:r w:rsidR="003B2874">
              <w:rPr>
                <w:lang w:eastAsia="zh-CN"/>
              </w:rPr>
              <w:t>cobertura</w:t>
            </w:r>
            <w:r w:rsidR="00A17A8A">
              <w:rPr>
                <w:lang w:eastAsia="zh-CN"/>
              </w:rPr>
              <w:t>s</w:t>
            </w:r>
            <w:r w:rsidR="003B2874">
              <w:rPr>
                <w:lang w:val="en-US" w:eastAsia="zh-CN"/>
              </w:rPr>
              <w:t>_</w:t>
            </w:r>
            <w:r w:rsidR="003B2874">
              <w:rPr>
                <w:lang w:eastAsia="zh-CN"/>
              </w:rPr>
              <w:t>monto}</w:t>
            </w:r>
          </w:p>
        </w:tc>
      </w:tr>
      <w:tr w:rsidR="003B2874" w:rsidRPr="004925EF" w14:paraId="049F26FE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5857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GLOSA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D33F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65F647F" w14:textId="41AA67C1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item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columna</w:t>
            </w:r>
            <w:r w:rsidR="00A17A8A">
              <w:rPr>
                <w:lang w:eastAsia="zh-CN"/>
              </w:rPr>
              <w:t>3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valor}</w:t>
            </w:r>
          </w:p>
        </w:tc>
      </w:tr>
      <w:tr w:rsidR="003B2874" w:rsidRPr="004925EF" w14:paraId="739EB400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7A35B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2C60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0E3F0E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0FD7B73A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6C572B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8C72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DDC849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2F79F969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CF73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526A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F69233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1E29EB56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1FC9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4500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B1FCDE0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5B69ACA7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5F75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FA2A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DF06BF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60DB0FAC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1740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D504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E0A9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A077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C752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76A1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D665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C191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3B36750D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5198B" w14:textId="6F051372" w:rsidR="003B2874" w:rsidRPr="004925EF" w:rsidRDefault="00592879" w:rsidP="00592879">
            <w:pPr>
              <w:spacing w:after="0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>{/</w:t>
            </w:r>
            <w:proofErr w:type="spellStart"/>
            <w:r w:rsidR="00E142DF">
              <w:rPr>
                <w:lang w:eastAsia="zh-CN"/>
              </w:rPr>
              <w:t>i</w:t>
            </w:r>
            <w:r>
              <w:rPr>
                <w:lang w:eastAsia="zh-CN"/>
              </w:rPr>
              <w:t>tems</w:t>
            </w:r>
            <w:proofErr w:type="spellEnd"/>
            <w:r>
              <w:rPr>
                <w:lang w:eastAsia="zh-CN"/>
              </w:rPr>
              <w:t>}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1BE17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654F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2D9C5493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33354E1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>DATOS DE SOLICITUD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 xml:space="preserve"> / CORREDOR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F017E1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74EA82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3F9670D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97374D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2D5657A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646DDC63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65ACB4A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033B2A5F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54B5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739F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6B26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63FA7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4D2A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1C9C7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695D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FE61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36CA535F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5377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D5F2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7DE8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134A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D669F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6C2F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1880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BF3F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58F709A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D2FCB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NOMBRE SOLICITANTE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F2EC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C24C55" w14:textId="643C0E6E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Miguel Bruna Lázaro</w:t>
            </w:r>
          </w:p>
        </w:tc>
      </w:tr>
      <w:tr w:rsidR="003B2874" w:rsidRPr="004925EF" w14:paraId="7A3FB8B4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A556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MAIL CONTACTO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A8B43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ED4A15" w14:textId="00F81D91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hyperlink r:id="rId7" w:history="1">
              <w:r w:rsidRPr="00ED502F">
                <w:rPr>
                  <w:rStyle w:val="Hipervnculo"/>
                  <w:rFonts w:ascii="Calibri" w:eastAsia="Times New Roman" w:hAnsi="Calibri" w:cs="Calibri"/>
                  <w:lang w:eastAsia="es-CL"/>
                </w:rPr>
                <w:t>brunaseguros@hotmail.com</w:t>
              </w:r>
            </w:hyperlink>
          </w:p>
        </w:tc>
      </w:tr>
      <w:tr w:rsidR="003B2874" w:rsidRPr="004925EF" w14:paraId="13F8B497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DD09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TELEFONO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927B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55B475" w14:textId="19C244E5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+56978096380</w:t>
            </w:r>
          </w:p>
        </w:tc>
      </w:tr>
      <w:tr w:rsidR="003B2874" w:rsidRPr="004925EF" w14:paraId="1A54421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4AE4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FECHA DE SOLICITUD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F37E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DF9B44" w14:textId="4D0888F0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{fecha}</w:t>
            </w:r>
          </w:p>
        </w:tc>
      </w:tr>
    </w:tbl>
    <w:p w14:paraId="2D7843A6" w14:textId="77777777" w:rsidR="004925EF" w:rsidRDefault="004925EF" w:rsidP="004925EF"/>
    <w:sectPr w:rsidR="004925EF" w:rsidSect="001D2770">
      <w:footerReference w:type="default" r:id="rId8"/>
      <w:pgSz w:w="12240" w:h="15840"/>
      <w:pgMar w:top="1418" w:right="170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58EFEC" w14:textId="77777777" w:rsidR="00194EAD" w:rsidRDefault="00194EAD" w:rsidP="00750AA3">
      <w:pPr>
        <w:spacing w:after="0" w:line="240" w:lineRule="auto"/>
      </w:pPr>
      <w:r>
        <w:separator/>
      </w:r>
    </w:p>
  </w:endnote>
  <w:endnote w:type="continuationSeparator" w:id="0">
    <w:p w14:paraId="423F8DE7" w14:textId="77777777" w:rsidR="00194EAD" w:rsidRDefault="00194EAD" w:rsidP="00750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0D625" w14:textId="77777777" w:rsidR="00750AA3" w:rsidRPr="00762977" w:rsidRDefault="00750AA3" w:rsidP="00750AA3">
    <w:pPr>
      <w:pStyle w:val="Piedepgina"/>
      <w:jc w:val="center"/>
      <w:rPr>
        <w:sz w:val="18"/>
      </w:rPr>
    </w:pPr>
    <w:r w:rsidRPr="00762977">
      <w:rPr>
        <w:sz w:val="18"/>
      </w:rPr>
      <w:t>HDI SEGUROS DE GARANTIA Y CREDITO S.A.</w:t>
    </w:r>
  </w:p>
  <w:p w14:paraId="17F4332B" w14:textId="77777777" w:rsidR="00750AA3" w:rsidRPr="00762977" w:rsidRDefault="00750AA3" w:rsidP="00750AA3">
    <w:pPr>
      <w:spacing w:after="0" w:line="240" w:lineRule="auto"/>
      <w:jc w:val="center"/>
      <w:rPr>
        <w:sz w:val="18"/>
      </w:rPr>
    </w:pPr>
    <w:r w:rsidRPr="00762977">
      <w:rPr>
        <w:sz w:val="18"/>
      </w:rPr>
      <w:t>AV. MANQUEHUE NORTE 160 PISO 19, LAS CONDES, SANTIAGO</w:t>
    </w:r>
  </w:p>
  <w:p w14:paraId="0E5BB76A" w14:textId="77777777" w:rsidR="00750AA3" w:rsidRPr="00762977" w:rsidRDefault="00750AA3" w:rsidP="00750AA3">
    <w:pPr>
      <w:jc w:val="center"/>
      <w:rPr>
        <w:sz w:val="18"/>
      </w:rPr>
    </w:pPr>
    <w:r w:rsidRPr="00762977">
      <w:rPr>
        <w:sz w:val="18"/>
      </w:rPr>
      <w:t>TEL (+562) 27154688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34A1B3" w14:textId="77777777" w:rsidR="00194EAD" w:rsidRDefault="00194EAD" w:rsidP="00750AA3">
      <w:pPr>
        <w:spacing w:after="0" w:line="240" w:lineRule="auto"/>
      </w:pPr>
      <w:r>
        <w:separator/>
      </w:r>
    </w:p>
  </w:footnote>
  <w:footnote w:type="continuationSeparator" w:id="0">
    <w:p w14:paraId="764480E5" w14:textId="77777777" w:rsidR="00194EAD" w:rsidRDefault="00194EAD" w:rsidP="00750A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5EF"/>
    <w:rsid w:val="00034B88"/>
    <w:rsid w:val="00194EAD"/>
    <w:rsid w:val="001D2770"/>
    <w:rsid w:val="002A0699"/>
    <w:rsid w:val="003B2874"/>
    <w:rsid w:val="00455118"/>
    <w:rsid w:val="004925EF"/>
    <w:rsid w:val="00592879"/>
    <w:rsid w:val="00646A20"/>
    <w:rsid w:val="00750AA3"/>
    <w:rsid w:val="007678B9"/>
    <w:rsid w:val="00784C7A"/>
    <w:rsid w:val="008546EC"/>
    <w:rsid w:val="00A17A8A"/>
    <w:rsid w:val="00CB69F9"/>
    <w:rsid w:val="00E142DF"/>
    <w:rsid w:val="00EC589A"/>
    <w:rsid w:val="00F95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8E6D4"/>
  <w15:docId w15:val="{04C8BBA5-9E79-40C1-872D-533715B4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77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0AA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0AA3"/>
  </w:style>
  <w:style w:type="paragraph" w:styleId="Piedepgina">
    <w:name w:val="footer"/>
    <w:basedOn w:val="Normal"/>
    <w:link w:val="PiedepginaCar"/>
    <w:uiPriority w:val="99"/>
    <w:unhideWhenUsed/>
    <w:rsid w:val="00750AA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0AA3"/>
  </w:style>
  <w:style w:type="character" w:styleId="Hipervnculo">
    <w:name w:val="Hyperlink"/>
    <w:basedOn w:val="Fuentedeprrafopredeter"/>
    <w:uiPriority w:val="99"/>
    <w:unhideWhenUsed/>
    <w:rsid w:val="00CB69F9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B69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brunaseguros@hot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121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Carracedo</dc:creator>
  <cp:lastModifiedBy>Paolo Bruna</cp:lastModifiedBy>
  <cp:revision>7</cp:revision>
  <dcterms:created xsi:type="dcterms:W3CDTF">2021-10-12T15:21:00Z</dcterms:created>
  <dcterms:modified xsi:type="dcterms:W3CDTF">2021-10-12T15:44:00Z</dcterms:modified>
</cp:coreProperties>
</file>