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Nombre: {nombre}</w:t>
      </w:r>
      <w:bookmarkStart w:id="0" w:name="_GoBack"/>
      <w:bookmarkEnd w:id="0"/>
    </w:p>
    <w:sectPr>
      <w:headerReference r:id="rId5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right"/>
      <w:rPr>
        <w:rFonts w:hint="default"/>
        <w:b/>
        <w:bCs/>
        <w:lang w:val="es-CL"/>
      </w:rPr>
    </w:pPr>
    <w:r>
      <w:rPr>
        <w:rFonts w:hint="default"/>
        <w:lang w:val="es-CL"/>
      </w:rPr>
      <w:tab/>
    </w:r>
  </w:p>
  <w:p>
    <w:pPr>
      <w:pStyle w:val="4"/>
      <w:jc w:val="right"/>
      <w:rPr>
        <w:rFonts w:hint="default"/>
        <w:lang w:val="es-C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C5737"/>
    <w:rsid w:val="003C1CA6"/>
    <w:rsid w:val="005F7928"/>
    <w:rsid w:val="00927AB1"/>
    <w:rsid w:val="00E40188"/>
    <w:rsid w:val="023314ED"/>
    <w:rsid w:val="03285AE7"/>
    <w:rsid w:val="041B4AD6"/>
    <w:rsid w:val="12F7090D"/>
    <w:rsid w:val="14466A26"/>
    <w:rsid w:val="1AEC10E6"/>
    <w:rsid w:val="1DDD456F"/>
    <w:rsid w:val="242656C5"/>
    <w:rsid w:val="26A05F65"/>
    <w:rsid w:val="26AE24F3"/>
    <w:rsid w:val="26B45195"/>
    <w:rsid w:val="279A418D"/>
    <w:rsid w:val="27F0031D"/>
    <w:rsid w:val="28557C0B"/>
    <w:rsid w:val="2A622C1A"/>
    <w:rsid w:val="2E8E009E"/>
    <w:rsid w:val="324E1F8D"/>
    <w:rsid w:val="393D1DB2"/>
    <w:rsid w:val="44FE65FC"/>
    <w:rsid w:val="47B31DCA"/>
    <w:rsid w:val="52D30DB1"/>
    <w:rsid w:val="54973D45"/>
    <w:rsid w:val="568B3E4A"/>
    <w:rsid w:val="67926AF5"/>
    <w:rsid w:val="6CE6663D"/>
    <w:rsid w:val="71843E17"/>
    <w:rsid w:val="74220189"/>
    <w:rsid w:val="7C8B7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semiHidden/>
    <w:unhideWhenUsed/>
    <w:qFormat/>
    <w:uiPriority w:val="99"/>
    <w:pPr>
      <w:tabs>
        <w:tab w:val="center" w:pos="4153"/>
        <w:tab w:val="right" w:pos="8306"/>
      </w:tabs>
    </w:pPr>
  </w:style>
  <w:style w:type="paragraph" w:styleId="5">
    <w:name w:val="HTML Preformatted"/>
    <w:semiHidden/>
    <w:unhideWhenUsed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SimSun" w:hAnsi="SimSun" w:eastAsia="SimSun" w:cs="SimSun"/>
      <w:kern w:val="0"/>
      <w:sz w:val="24"/>
      <w:szCs w:val="24"/>
      <w:lang w:val="en-US" w:eastAsia="zh-CN" w:bidi="ar"/>
    </w:rPr>
  </w:style>
  <w:style w:type="paragraph" w:styleId="6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</w:pPr>
  </w:style>
  <w:style w:type="table" w:styleId="7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</Words>
  <Characters>195</Characters>
  <Lines>1</Lines>
  <Paragraphs>1</Paragraphs>
  <TotalTime>40</TotalTime>
  <ScaleCrop>false</ScaleCrop>
  <LinksUpToDate>false</LinksUpToDate>
  <CharactersWithSpaces>229</CharactersWithSpaces>
  <Application>WPS Office_11.2.0.9906_F1E327BC-269C-435d-A152-05C5408002CA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2020-04-15T07:23:00Z</dcterms:created>
  <dc:creator>Felipe Yáñez Pérez</dc:creator>
  <cp:lastModifiedBy>Felipe Yáñez</cp:lastModifiedBy>
  <dcterms:modified xsi:type="dcterms:W3CDTF">2020-12-31T00:33:36Z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