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AP62324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Carlos Ichuta Alanoca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2.368.763-0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Camino Tropero S/N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Anular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Anular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25-03-1985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25567245-2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Walter Apaza Alvarado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