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624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Abraham Choque Alvarez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23.941.308-0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Coronel Orozimbo Barbosa 4312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Abraham Choque Alvarez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23.941.308-0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Coronel Orozimbo Barbosa 4312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23-05-2023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1,12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7,14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4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Romulo Mamani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21133151-8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17-02-1979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Justo Mamani Mollo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25781720-2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20-07-1984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3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Juan Luis Yucra Maita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13639881-4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24-03-1979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4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Abraham Choque Alvarez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23941308-0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12-08-1981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