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AP57843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35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JKYC96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KSYK30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KCSD64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DJHG80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GGFB19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JHRK80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DFYB70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KJRT54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GSXJ56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KHVS97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SLBC79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HXLC65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SDLD42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SW8659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JPXK77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LVSJ71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R420A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15,50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