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737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Chunka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77.563.997-0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Valle Hermoso MZ E ST 5, Valle de Lluta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9 68402377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Chunka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77.563.997-0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Valle Hermoso MZ E ST 5, Valle de Lluta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9 68402377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Héctor Machaca Chávez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25580469-3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14-06-1988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