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17-11-2023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Paulo Ruben Luza Mamani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11.505.197-0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Tambo Quemado 3938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983127864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pauloluza.m@gmail.com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390.922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AP58505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10,71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390.922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390.922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