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767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Cristian Gómez Calizaya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13.005.467-6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Llanquihue 2045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56976642294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Cristian Gómez Calizaya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13.005.467-6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Llanquihue 2045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56976642294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28-05-2024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Cristian Felipe Toledo Rojas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20067008-6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28-10-1997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