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AP62337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Castro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7.727.389-7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Pasaje Normandía 3447 depto 32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