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Santa Cecilia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77.942.306-9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esteban@sinmail.cl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Santa Cecilia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77.942.306-9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19,04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KJRP59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HJDT29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6,39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