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Norberto Riquelme Ordenes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77.062.044-9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Avenida Francisco Urzua 4585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DZKS61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PACTON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SB07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