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635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Luz María Lovera Choque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10.598.321-2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LAS PALMERAS 2056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Luzmaria.lovera@hotmail.com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Luz María Lovera Choque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10.598.321-2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LAS PALMERAS 2056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Walter Mamani Mamani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33676834-9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16-05-1976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