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612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Reinaldo Marca Canavire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11.466.043-4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Graneros 3456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83634596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andreita.fer.cc@gmail.com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Reinaldo Marca Canavire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11.466.043-4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Graneros 3456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83634596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Reinaldo Marca Canavire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11466043-4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18-09-1969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