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AP51988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Omar Felix Pacaje Blas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0.991.690-1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Manuel Castillo Ibaceta 4045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988882546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