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Lazaro Muñoz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76.059.804-6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Las Chepicas 2117, Pobl. Chile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56975720866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Lazaro Muñoz Ltda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76.059.804-6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Las Chepicas 2117, Pobl. Chile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56975720866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21-03-2023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21-03-2024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10,03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10,03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1,91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11,94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1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HVTS63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10,03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11,97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