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Miguel Gonzalo Alave Huaylla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14.594.498-8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Francisco Urzúa 3866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Miguel Gonzalo Alave Huaylla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14.594.498-8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Francisco Urzúa 3866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10-03-2023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10-03-2024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1,90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11,92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LDTK13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JG1709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WILSON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FLATTER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11,92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