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Surire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77.753.526-9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Feliciano Encina 232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de Transportes Surire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77.753.526-9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Feliciano Encina 232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PLSH84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 AB 0320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