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598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Nelson Fernandez Fernandez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22.158.382-5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Emilio Recabarren 2328, El Boro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Nelson Fernandez Fernandez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22158382-5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28-12-1978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