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AP62312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7.754.422-7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Normandía 3447, 6 32 puertas del pacifico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13-03-1986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22700575-0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Wheeler Maldonado Mamani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