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AP48757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25-10-1987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26377061-7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Ramiro Paye Aruri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