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642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Rodrigo Paredes Jimenez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16.225.032-9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ACTIMA sitio1, Mzn B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Rodrigo Paredes Jimenez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16.225.032-9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ACTIMA sitio1, Mzn B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07-06-2023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07-02-2024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Fidel Huanca Quispe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14544710-0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03-04-1968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