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Chunka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77.563.997-0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Valle Hermoso MZ E ST 5, Valle de Lluta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9 68402377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Epifanio Apaza Olivera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21.787.466-1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AVENIDA ARGENTINA  3164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HFGR62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JN1657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 203E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