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AP57856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Álvarez e Hijos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77.658.125-9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Industriales 2 m CI samo 3410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968436359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alvarez.manzanera@gmail.com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22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HGJP15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OTAEGUI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JE7757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CARTWRIGHT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BENALU TIPPER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JG9354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LDTK63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FZLH26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LFJY10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JG9297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M3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JH5183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JN1752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3M 30 13.5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JK1239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SRV-20M3-3E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5,44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HGJP47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0,84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JP3390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M3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16,04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