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560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Pedro Luis García Challapa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10.968.453-8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3850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988776396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pedro.g@brunaseguros.cl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Pedro Luis García Challapa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10.968.453-8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Agustín Marín 3850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988776396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Pedro García Challapa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10968453-8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19-10-1967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