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AP62312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S. CASTRO SPA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7.754.422-7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Normandía 3447, 6 32 puertas del pacifico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962097443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