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11-01-2023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AP44513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Esteban Flores Flores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9.437.183-k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Tucapel 2253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56988464081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esteban.flrs@gmail.com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Juan Gómez Calisaya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