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Omar Felix Pacaje Blas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09.916.901-k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Castillo Ibaceta 4045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988882546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Omar Felix Pacaje Blas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09.916.901-k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Castillo Ibaceta 4045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988882546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11-02-2023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11-10-2023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1,34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KHVS46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KDKD56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8,33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