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AP67397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7.727.389-7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Pasaje Normandía 3447 depto 32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28-06-1962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21461460-K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Emiliano Medrano Choque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