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21-10-2023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AP58523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Verónica Huaylla Mamani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1.146.560-5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Rigoberto Letelier 3849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56985298412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veronica.huaylla@gmail.com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