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José Castro Spa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77.273.897-8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Pasaje Normandía 3447 depto 32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José Castro Spa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77.273.897-8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Pasaje Normandía 3447 depto 32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15-05-2023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RVXS87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2004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JJ3919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CS PT 03 30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9,55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