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33.501,00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507,97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507,97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96,48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604,48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19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SW6324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LJWP17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JGPW56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 FUSO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61,52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