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Dirección de Vialidad, Región de Arica y Parinacota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61202000-0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Av. Comandante San Martín 149, 4º piso, Arica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27-08-2023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27-11-2026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280,00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Para Garantizar el fiel y oportuno cumplimiento del contrato de servicios de transporte del personal de faena para la Dirección de Vialidad, Región de Arica y Parinacota, según ID 5750-6-LQ20"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29-08-2023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