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AP52335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7.880.423-0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Azola n° 3178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71,00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 LDTP16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MERCEDES BENZ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ACTROS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 WDB964401K0275709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 471922C0410927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6,50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71,00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71,00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13,00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84,00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