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Edgar Gumercindo Alvarez Manzanera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7.065.850-k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2,m calle Samo #3410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Edgar Gumercindo Alvarez Manzanera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7.065.850-k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Industriales 2,m calle Samo #3410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56968436359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17,75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111,86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25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JKYC96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SCANIA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114L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KSYK30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KCSD64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DJHG80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GGFB19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JHRK80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KJRT54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GSXJ56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KHVS97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