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Alejandro Gonzalez Silva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7.115.014-3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Los Industriales 1237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Dirección General de Aduana de Arica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60804001-3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San Martin 141, Arica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14-12-2023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14-12-2024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220,00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“Servicios de traslado de funcionarios de la Dirección Regional de Arica; desde y hacia la Aduana de Arica a los complejos fronterizos de: Chungara – Visviri – Chacalluta – Aeropuerto de Chacalluta, transporte de mercancías desde almacén aduana a avanzada Chacalluta y viceversa, vehículos de apoyo, viajes especiales a las avanzadas fronterizas” ID N°1774-7-LQ23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13-12-2023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