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753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Lazaro Muñoz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76.059.804-6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Las Chepicas 2117, Pobl. Chile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56975720866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Lazaro Muñoz Ltda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76.059.804-6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Las Chepicas 2117, Pobl. Chile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56975720866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Armando Lázaro Poma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10509249-0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14/02/1968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