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AP67397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Castro Spa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7.727.389-7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Pasaje Normandía 3447 depto 32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