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AP57301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1.300.802-7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Joaquín Toesca 2593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JH5298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MONTENEGRO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 S2S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VST002176FM002481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