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23-01-2023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Soc. de Serv. Integral de Reparto Ltda.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76.528.567-4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Av Azola n°3178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gerencia@socieddadchavez.cl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767.615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AP50056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14,00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18-12-2022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493.643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AP50054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4,35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18-12-2022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153.382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AP50052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18-01-2023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120.590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767.615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