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77.273.897-8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22-07-2024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DDYL15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GRGZ78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NOVELTYTRAILER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NTB-010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