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51.001,00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623,60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623,60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118,48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742,08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SW6324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WK6390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1728/51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JP2974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LJWP17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JGPW56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 FUSO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