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Reinaldo Marca Canavire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11.466.043-4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Graneros 3456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83634596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andreita.fer.cc@gmail.com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Reinaldo Marca Canavire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11.466.043-4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Graneros 3456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83634596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SVSL39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JN1919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