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Eric Alex Vilches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16.829.198-1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3656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9 95505785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e.vilcheschallapa@gmail.com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Lino Castro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16.771.215-0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Cachapoal 3371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RRZV98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JB3049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RZZH56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PWTW17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02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