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130,90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BERLIN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JA3729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SCHMIDT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NIKAOMA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CONTAINERA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SCHMITZ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MOO54W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HGKZ54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HXDX64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PLANO 15.3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MACHILE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13,34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