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25-05-2023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AP53543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 Luna Spa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7.768.843-8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Blanco Encalada 1166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966046688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sarazacarpio99@gmail.com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