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778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Valentina Jimenez Mamani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6.326.180-7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Capitan Avalos 2389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56981394756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Valentina Jimenez Mamani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6.326.180-7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Capitan Avalos 2389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56981394756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10-07-2024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31-01-2025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Rudy Callejas Cazorla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22589932-0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26-04-1967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