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AP53595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Florencio Villca Marca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1.690.650-8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Av. Capitan Avalos 1574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25-03-1964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22088069-9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Chofer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Simon Blanco Mamani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