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AP53634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Moisés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1.594.729-6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Eugenio Guerra 1336 Tucapel 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