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Transportes Arauco Ltda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77.673.750-k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Canteras n°1350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evelyn@carnesarauco.cl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2.921.209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AP53119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10,18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368.043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AP52908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61,52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2.224.168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AP52878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43.746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AP52909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7,89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285.252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2.921.209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