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30-05-2023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AP53591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 Luna Spa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7.768.843-8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Blanco Encalada 1166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966046688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sarazacarpio99@gmail.com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